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5D8E" w14:textId="1B77D263" w:rsidR="2220535C" w:rsidRPr="000811D3" w:rsidRDefault="3E6FDA6D" w:rsidP="0FEE0085">
      <w:pPr>
        <w:rPr>
          <w:rFonts w:ascii="Montserrat" w:hAnsi="Montserrat"/>
          <w:i/>
          <w:iCs/>
          <w:color w:val="0032AA"/>
          <w:sz w:val="28"/>
          <w:szCs w:val="28"/>
        </w:rPr>
      </w:pPr>
      <w:r w:rsidRPr="00C63D01">
        <w:rPr>
          <w:rFonts w:ascii="Montserrat" w:hAnsi="Montserrat"/>
          <w:b/>
          <w:bCs/>
          <w:color w:val="0032AA"/>
          <w:sz w:val="36"/>
          <w:szCs w:val="36"/>
        </w:rPr>
        <w:t>Deelnameformulier de Grote Verhalenwedstrijd</w:t>
      </w:r>
      <w:r w:rsidR="00C63D01">
        <w:rPr>
          <w:rFonts w:ascii="Montserrat" w:hAnsi="Montserrat"/>
          <w:color w:val="0032AA"/>
          <w:sz w:val="20"/>
          <w:szCs w:val="20"/>
        </w:rPr>
        <w:br/>
      </w:r>
      <w:r w:rsidR="7AE379CC" w:rsidRPr="00C63D01">
        <w:rPr>
          <w:rFonts w:ascii="Montserrat" w:hAnsi="Montserrat"/>
          <w:i/>
          <w:iCs/>
          <w:color w:val="0032AA"/>
          <w:sz w:val="28"/>
          <w:szCs w:val="28"/>
        </w:rPr>
        <w:t>Thema: eiland</w:t>
      </w:r>
      <w:r w:rsidR="000811D3">
        <w:rPr>
          <w:rFonts w:ascii="Montserrat" w:hAnsi="Montserrat"/>
          <w:i/>
          <w:iCs/>
          <w:color w:val="0032AA"/>
          <w:sz w:val="28"/>
          <w:szCs w:val="28"/>
        </w:rPr>
        <w:br/>
      </w:r>
      <w:r w:rsidR="2220535C" w:rsidRPr="000811D3">
        <w:rPr>
          <w:rFonts w:ascii="Montserrat" w:hAnsi="Montserrat"/>
          <w:color w:val="0032AA"/>
          <w:sz w:val="22"/>
          <w:szCs w:val="22"/>
        </w:rPr>
        <w:t>Voeg dit formulier bij elk verhaal.</w:t>
      </w:r>
    </w:p>
    <w:p w14:paraId="3CBC9580" w14:textId="5A095042" w:rsidR="0FEE0085" w:rsidRPr="00C63D01" w:rsidRDefault="0FEE0085">
      <w:pPr>
        <w:rPr>
          <w:rFonts w:ascii="Montserrat" w:hAnsi="Montserrat"/>
          <w:color w:val="0032AA"/>
          <w:sz w:val="22"/>
          <w:szCs w:val="22"/>
        </w:rPr>
      </w:pPr>
    </w:p>
    <w:p w14:paraId="6CFA57CA" w14:textId="18B0353E" w:rsidR="00E7770C" w:rsidRPr="00C63D01" w:rsidRDefault="00F504C8">
      <w:pPr>
        <w:rPr>
          <w:color w:val="0032AA"/>
          <w:sz w:val="28"/>
          <w:szCs w:val="28"/>
        </w:rPr>
      </w:pPr>
      <w:r w:rsidRPr="00C63D01">
        <w:rPr>
          <w:rFonts w:ascii="Montserrat" w:hAnsi="Montserrat"/>
          <w:noProof/>
          <w:color w:val="0032A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F6357" wp14:editId="6DB24E4C">
                <wp:simplePos x="0" y="0"/>
                <wp:positionH relativeFrom="column">
                  <wp:posOffset>3372261</wp:posOffset>
                </wp:positionH>
                <wp:positionV relativeFrom="paragraph">
                  <wp:posOffset>946150</wp:posOffset>
                </wp:positionV>
                <wp:extent cx="121596" cy="126459"/>
                <wp:effectExtent l="0" t="0" r="12065" b="26035"/>
                <wp:wrapNone/>
                <wp:docPr id="19456877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96" cy="1264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32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A848E" id="Rechthoek 2" o:spid="_x0000_s1026" style="position:absolute;margin-left:265.55pt;margin-top:74.5pt;width:9.55pt;height:9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" filled="f" strokecolor="#0032aa" strokeweight="1pt"/>
            </w:pict>
          </mc:Fallback>
        </mc:AlternateContent>
      </w:r>
      <w:r w:rsidR="000811D3" w:rsidRPr="00C63D01">
        <w:rPr>
          <w:rFonts w:ascii="Montserrat" w:hAnsi="Montserrat"/>
          <w:noProof/>
          <w:color w:val="0032A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45402" wp14:editId="57DE49ED">
                <wp:simplePos x="0" y="0"/>
                <wp:positionH relativeFrom="column">
                  <wp:posOffset>4297082</wp:posOffset>
                </wp:positionH>
                <wp:positionV relativeFrom="paragraph">
                  <wp:posOffset>959841</wp:posOffset>
                </wp:positionV>
                <wp:extent cx="121596" cy="126459"/>
                <wp:effectExtent l="0" t="0" r="12065" b="26035"/>
                <wp:wrapNone/>
                <wp:docPr id="2018875663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96" cy="1264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32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2E1EC" id="Rechthoek 2" o:spid="_x0000_s1026" style="position:absolute;margin-left:338.35pt;margin-top:75.6pt;width:9.55pt;height:9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" filled="f" strokecolor="#0032aa" strokeweight="1pt"/>
            </w:pict>
          </mc:Fallback>
        </mc:AlternateContent>
      </w:r>
      <w:r w:rsidR="00A1328D" w:rsidRPr="00C63D01">
        <w:rPr>
          <w:rFonts w:ascii="Montserrat" w:hAnsi="Montserrat"/>
          <w:color w:val="0032AA"/>
          <w:sz w:val="22"/>
          <w:szCs w:val="22"/>
        </w:rPr>
        <w:t>Naam leerling:</w:t>
      </w:r>
      <w:r w:rsidR="00A1328D" w:rsidRPr="00C63D01">
        <w:rPr>
          <w:rFonts w:ascii="Montserrat" w:hAnsi="Montserrat"/>
          <w:color w:val="0032AA"/>
          <w:sz w:val="22"/>
          <w:szCs w:val="22"/>
        </w:rPr>
        <w:br/>
        <w:t>Geboortedatum leerling:</w:t>
      </w:r>
      <w:r w:rsidR="00A1328D" w:rsidRPr="00C63D01">
        <w:rPr>
          <w:rFonts w:ascii="Montserrat" w:hAnsi="Montserrat"/>
          <w:color w:val="0032AA"/>
          <w:sz w:val="22"/>
          <w:szCs w:val="22"/>
        </w:rPr>
        <w:br/>
        <w:t>Klas:</w:t>
      </w:r>
      <w:r w:rsidR="00A1328D" w:rsidRPr="00C63D01">
        <w:rPr>
          <w:rFonts w:ascii="Montserrat" w:hAnsi="Montserrat"/>
          <w:color w:val="0032AA"/>
          <w:sz w:val="22"/>
          <w:szCs w:val="22"/>
        </w:rPr>
        <w:br/>
        <w:t xml:space="preserve">Ouders van leerling geven toestemming om </w:t>
      </w:r>
      <w:r w:rsidR="005C5306" w:rsidRPr="00C63D01">
        <w:rPr>
          <w:rFonts w:ascii="Montserrat" w:hAnsi="Montserrat"/>
          <w:color w:val="0032AA"/>
          <w:sz w:val="22"/>
          <w:szCs w:val="22"/>
        </w:rPr>
        <w:br/>
      </w:r>
      <w:r w:rsidR="00A1328D" w:rsidRPr="00C63D01">
        <w:rPr>
          <w:rFonts w:ascii="Montserrat" w:hAnsi="Montserrat"/>
          <w:color w:val="0032AA"/>
          <w:sz w:val="22"/>
          <w:szCs w:val="22"/>
        </w:rPr>
        <w:t>mee te doen aan de Grote Verhalenwedstrijd:</w:t>
      </w:r>
      <w:r w:rsidR="00A1328D" w:rsidRPr="00C63D01">
        <w:rPr>
          <w:rFonts w:ascii="Montserrat" w:hAnsi="Montserrat"/>
          <w:color w:val="0032AA"/>
          <w:sz w:val="22"/>
          <w:szCs w:val="22"/>
        </w:rPr>
        <w:tab/>
        <w:t>ja</w:t>
      </w:r>
      <w:r w:rsidR="00A1328D" w:rsidRPr="00C63D01">
        <w:rPr>
          <w:rFonts w:ascii="Montserrat" w:hAnsi="Montserrat"/>
          <w:color w:val="0032AA"/>
          <w:sz w:val="22"/>
          <w:szCs w:val="22"/>
        </w:rPr>
        <w:tab/>
      </w:r>
      <w:r w:rsidR="00A1328D" w:rsidRPr="00C63D01">
        <w:rPr>
          <w:rFonts w:ascii="Montserrat" w:hAnsi="Montserrat"/>
          <w:color w:val="0032AA"/>
          <w:sz w:val="22"/>
          <w:szCs w:val="22"/>
        </w:rPr>
        <w:tab/>
        <w:t>nee</w:t>
      </w:r>
      <w:r w:rsidR="00A1328D" w:rsidRPr="00C63D01">
        <w:rPr>
          <w:color w:val="0032AA"/>
          <w:sz w:val="22"/>
          <w:szCs w:val="22"/>
        </w:rPr>
        <w:t xml:space="preserve"> </w:t>
      </w:r>
      <w:r w:rsidR="00A1328D" w:rsidRPr="00C63D01">
        <w:rPr>
          <w:color w:val="0032AA"/>
          <w:sz w:val="28"/>
          <w:szCs w:val="28"/>
        </w:rPr>
        <w:br/>
      </w:r>
    </w:p>
    <w:p w14:paraId="3F8A2781" w14:textId="5F10AB33" w:rsidR="005C5306" w:rsidRPr="001A18DE" w:rsidRDefault="005C5306">
      <w:pPr>
        <w:rPr>
          <w:b/>
          <w:bCs/>
          <w:color w:val="0032AA"/>
          <w:sz w:val="32"/>
          <w:szCs w:val="32"/>
        </w:rPr>
      </w:pPr>
    </w:p>
    <w:sectPr w:rsidR="005C5306" w:rsidRPr="001A18D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F367A" w14:textId="77777777" w:rsidR="005A2A8A" w:rsidRDefault="005A2A8A" w:rsidP="005B5369">
      <w:pPr>
        <w:spacing w:after="0" w:line="240" w:lineRule="auto"/>
      </w:pPr>
      <w:r>
        <w:separator/>
      </w:r>
    </w:p>
  </w:endnote>
  <w:endnote w:type="continuationSeparator" w:id="0">
    <w:p w14:paraId="1BBEA92D" w14:textId="77777777" w:rsidR="005A2A8A" w:rsidRDefault="005A2A8A" w:rsidP="005B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0CD16" w14:textId="77777777" w:rsidR="005A2A8A" w:rsidRDefault="005A2A8A" w:rsidP="005B5369">
      <w:pPr>
        <w:spacing w:after="0" w:line="240" w:lineRule="auto"/>
      </w:pPr>
      <w:r>
        <w:separator/>
      </w:r>
    </w:p>
  </w:footnote>
  <w:footnote w:type="continuationSeparator" w:id="0">
    <w:p w14:paraId="2C0DBD7E" w14:textId="77777777" w:rsidR="005A2A8A" w:rsidRDefault="005A2A8A" w:rsidP="005B5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4C1A" w14:textId="55AFB1AE" w:rsidR="005B5369" w:rsidRPr="00A85B1D" w:rsidRDefault="00D57BDD" w:rsidP="00A85B1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40413E" wp14:editId="19A554D8">
          <wp:simplePos x="0" y="0"/>
          <wp:positionH relativeFrom="page">
            <wp:posOffset>6421994</wp:posOffset>
          </wp:positionH>
          <wp:positionV relativeFrom="paragraph">
            <wp:posOffset>-165735</wp:posOffset>
          </wp:positionV>
          <wp:extent cx="910952" cy="615038"/>
          <wp:effectExtent l="0" t="0" r="0" b="0"/>
          <wp:wrapThrough wrapText="bothSides">
            <wp:wrapPolygon edited="0">
              <wp:start x="9941" y="669"/>
              <wp:lineTo x="5874" y="4686"/>
              <wp:lineTo x="1808" y="10711"/>
              <wp:lineTo x="1808" y="13388"/>
              <wp:lineTo x="3615" y="16736"/>
              <wp:lineTo x="4067" y="18074"/>
              <wp:lineTo x="18527" y="18074"/>
              <wp:lineTo x="19883" y="10041"/>
              <wp:lineTo x="18527" y="7364"/>
              <wp:lineTo x="13556" y="669"/>
              <wp:lineTo x="9941" y="669"/>
            </wp:wrapPolygon>
          </wp:wrapThrough>
          <wp:docPr id="960332598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332598" name="Afbeelding 9603325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952" cy="615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5B1D">
      <w:rPr>
        <w:noProof/>
      </w:rPr>
      <w:drawing>
        <wp:anchor distT="0" distB="0" distL="114300" distR="114300" simplePos="0" relativeHeight="251658240" behindDoc="0" locked="0" layoutInCell="1" allowOverlap="1" wp14:anchorId="70ED5781" wp14:editId="2F0E6DD8">
          <wp:simplePos x="0" y="0"/>
          <wp:positionH relativeFrom="column">
            <wp:posOffset>-487896</wp:posOffset>
          </wp:positionH>
          <wp:positionV relativeFrom="paragraph">
            <wp:posOffset>-407035</wp:posOffset>
          </wp:positionV>
          <wp:extent cx="2251075" cy="855345"/>
          <wp:effectExtent l="0" t="0" r="0" b="1905"/>
          <wp:wrapThrough wrapText="bothSides">
            <wp:wrapPolygon edited="0">
              <wp:start x="10054" y="0"/>
              <wp:lineTo x="2742" y="962"/>
              <wp:lineTo x="2559" y="7216"/>
              <wp:lineTo x="4021" y="7697"/>
              <wp:lineTo x="3839" y="18762"/>
              <wp:lineTo x="5484" y="21167"/>
              <wp:lineTo x="8043" y="21167"/>
              <wp:lineTo x="8774" y="21167"/>
              <wp:lineTo x="13892" y="21167"/>
              <wp:lineTo x="16634" y="19243"/>
              <wp:lineTo x="16817" y="3849"/>
              <wp:lineTo x="14441" y="481"/>
              <wp:lineTo x="11150" y="0"/>
              <wp:lineTo x="10054" y="0"/>
            </wp:wrapPolygon>
          </wp:wrapThrough>
          <wp:docPr id="1801878479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878479" name="Afbeelding 180187847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1075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8D"/>
    <w:rsid w:val="000811D3"/>
    <w:rsid w:val="00107448"/>
    <w:rsid w:val="001A18DE"/>
    <w:rsid w:val="00347D12"/>
    <w:rsid w:val="00415A06"/>
    <w:rsid w:val="005A2A8A"/>
    <w:rsid w:val="005B2525"/>
    <w:rsid w:val="005B5369"/>
    <w:rsid w:val="005C5306"/>
    <w:rsid w:val="00A1328D"/>
    <w:rsid w:val="00A85B1D"/>
    <w:rsid w:val="00C63D01"/>
    <w:rsid w:val="00D57BDD"/>
    <w:rsid w:val="00DD0DBA"/>
    <w:rsid w:val="00E7770C"/>
    <w:rsid w:val="00ED56A6"/>
    <w:rsid w:val="00F504C8"/>
    <w:rsid w:val="0FEE0085"/>
    <w:rsid w:val="10F42426"/>
    <w:rsid w:val="2220535C"/>
    <w:rsid w:val="3E6FDA6D"/>
    <w:rsid w:val="6168733D"/>
    <w:rsid w:val="7AE3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C3815"/>
  <w15:chartTrackingRefBased/>
  <w15:docId w15:val="{D7C57029-2C03-4B96-AE62-AC0E20F1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3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3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3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3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3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3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3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3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3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3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3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3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328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328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328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328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328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32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3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3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3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3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3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328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328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32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3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328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328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B5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5369"/>
  </w:style>
  <w:style w:type="paragraph" w:styleId="Voettekst">
    <w:name w:val="footer"/>
    <w:basedOn w:val="Standaard"/>
    <w:link w:val="VoettekstChar"/>
    <w:uiPriority w:val="99"/>
    <w:unhideWhenUsed/>
    <w:rsid w:val="005B5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5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0BE27CAC54C4CA05A2326BA942C8A" ma:contentTypeVersion="3" ma:contentTypeDescription="Een nieuw document maken." ma:contentTypeScope="" ma:versionID="8f2aff18a53bb6805e8bb2c757df0025">
  <xsd:schema xmlns:xsd="http://www.w3.org/2001/XMLSchema" xmlns:xs="http://www.w3.org/2001/XMLSchema" xmlns:p="http://schemas.microsoft.com/office/2006/metadata/properties" xmlns:ns2="128e9cd7-655d-4c1e-bcc3-bde627afeffd" targetNamespace="http://schemas.microsoft.com/office/2006/metadata/properties" ma:root="true" ma:fieldsID="19bddafffa5c4e26a66884a77da3940b" ns2:_="">
    <xsd:import namespace="128e9cd7-655d-4c1e-bcc3-bde627afef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9cd7-655d-4c1e-bcc3-bde627afe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7D91B-F063-465E-8A8C-CA74E7AEC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e9cd7-655d-4c1e-bcc3-bde627afe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47A8FD-50FF-4191-9F56-4E8590D4C3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F13DD9-3C8B-4B77-B025-158E3AC4A4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</Words>
  <Characters>204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Okken</dc:creator>
  <cp:keywords/>
  <dc:description/>
  <cp:lastModifiedBy>Marjo Okken</cp:lastModifiedBy>
  <cp:revision>12</cp:revision>
  <dcterms:created xsi:type="dcterms:W3CDTF">2026-09-02T13:32:00Z</dcterms:created>
  <dcterms:modified xsi:type="dcterms:W3CDTF">2026-09-07T07:33:00Z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0x01010007A0BE27CAC54C4CA05A2326BA942C8A</vt:lpwstr>
  </property>
</Properties>
</file>